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E26B4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sz w:val="36"/>
          <w:szCs w:val="36"/>
        </w:rPr>
      </w:pPr>
      <w:r w:rsidRPr="004E2B96">
        <w:rPr>
          <w:rFonts w:ascii="Times New Roman" w:hAnsi="Times New Roman" w:cs="Times New Roman"/>
          <w:sz w:val="36"/>
          <w:szCs w:val="36"/>
        </w:rPr>
        <w:t>Му</w:t>
      </w:r>
      <w:r w:rsidRPr="008D1BA3">
        <w:rPr>
          <w:rFonts w:ascii="Times New Roman" w:hAnsi="Times New Roman" w:cs="Times New Roman"/>
          <w:sz w:val="36"/>
          <w:szCs w:val="36"/>
        </w:rPr>
        <w:t>ниципальное бюджетное дошкольное образовательное учреждение</w:t>
      </w:r>
    </w:p>
    <w:p w14:paraId="7AEF892D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sz w:val="36"/>
          <w:szCs w:val="36"/>
        </w:rPr>
      </w:pPr>
      <w:r w:rsidRPr="008D1BA3">
        <w:rPr>
          <w:rFonts w:ascii="Times New Roman" w:hAnsi="Times New Roman" w:cs="Times New Roman"/>
          <w:sz w:val="36"/>
          <w:szCs w:val="36"/>
        </w:rPr>
        <w:t>детский сад «</w:t>
      </w:r>
      <w:proofErr w:type="spellStart"/>
      <w:r w:rsidRPr="008D1BA3">
        <w:rPr>
          <w:rFonts w:ascii="Times New Roman" w:hAnsi="Times New Roman" w:cs="Times New Roman"/>
          <w:sz w:val="36"/>
          <w:szCs w:val="36"/>
        </w:rPr>
        <w:t>Сурская</w:t>
      </w:r>
      <w:proofErr w:type="spellEnd"/>
      <w:r w:rsidRPr="008D1BA3">
        <w:rPr>
          <w:rFonts w:ascii="Times New Roman" w:hAnsi="Times New Roman" w:cs="Times New Roman"/>
          <w:sz w:val="36"/>
          <w:szCs w:val="36"/>
        </w:rPr>
        <w:t xml:space="preserve"> сказка» корпус 3 «Звездочка»</w:t>
      </w:r>
    </w:p>
    <w:p w14:paraId="526E6F9E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sz w:val="36"/>
          <w:szCs w:val="36"/>
        </w:rPr>
      </w:pPr>
      <w:r w:rsidRPr="008D1BA3">
        <w:rPr>
          <w:rFonts w:ascii="Times New Roman" w:hAnsi="Times New Roman" w:cs="Times New Roman"/>
          <w:sz w:val="36"/>
          <w:szCs w:val="36"/>
        </w:rPr>
        <w:t>С. Засечное Пензенского района Пензенской области</w:t>
      </w:r>
    </w:p>
    <w:p w14:paraId="71BCEC5E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7C4C888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534E094F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5F011D8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3C7F7EF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D1BA3">
        <w:rPr>
          <w:rFonts w:ascii="Times New Roman" w:hAnsi="Times New Roman" w:cs="Times New Roman"/>
          <w:b/>
          <w:sz w:val="36"/>
          <w:szCs w:val="36"/>
        </w:rPr>
        <w:t>Технологическая карта непосредственно образовательной деятельности</w:t>
      </w:r>
    </w:p>
    <w:p w14:paraId="597F7CAA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D1BA3">
        <w:rPr>
          <w:rFonts w:ascii="Times New Roman" w:hAnsi="Times New Roman" w:cs="Times New Roman"/>
          <w:b/>
          <w:sz w:val="36"/>
          <w:szCs w:val="36"/>
        </w:rPr>
        <w:t>по сенсорному развитию в группе раннего возраста</w:t>
      </w:r>
    </w:p>
    <w:p w14:paraId="0ADE74E1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D1BA3">
        <w:rPr>
          <w:rFonts w:ascii="Times New Roman" w:hAnsi="Times New Roman" w:cs="Times New Roman"/>
          <w:b/>
          <w:sz w:val="36"/>
          <w:szCs w:val="36"/>
        </w:rPr>
        <w:t>«Ежи на прогулке»</w:t>
      </w:r>
    </w:p>
    <w:p w14:paraId="13369D87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314609F4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6F89B2C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A65D667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05685936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5FDF0B14" w14:textId="77777777" w:rsidR="00647DAA" w:rsidRPr="008D1BA3" w:rsidRDefault="00647DAA" w:rsidP="00647DAA">
      <w:pPr>
        <w:jc w:val="center"/>
        <w:rPr>
          <w:rFonts w:ascii="Times New Roman" w:hAnsi="Times New Roman" w:cs="Times New Roman"/>
          <w:sz w:val="36"/>
          <w:szCs w:val="36"/>
        </w:rPr>
      </w:pPr>
      <w:r w:rsidRPr="008D1BA3">
        <w:rPr>
          <w:rFonts w:ascii="Times New Roman" w:hAnsi="Times New Roman" w:cs="Times New Roman"/>
          <w:sz w:val="36"/>
          <w:szCs w:val="36"/>
        </w:rPr>
        <w:t xml:space="preserve">Воспитатель: </w:t>
      </w:r>
      <w:proofErr w:type="spellStart"/>
      <w:r w:rsidRPr="008D1BA3">
        <w:rPr>
          <w:rFonts w:ascii="Times New Roman" w:hAnsi="Times New Roman" w:cs="Times New Roman"/>
          <w:sz w:val="36"/>
          <w:szCs w:val="36"/>
        </w:rPr>
        <w:t>Ступак</w:t>
      </w:r>
      <w:proofErr w:type="spellEnd"/>
      <w:r w:rsidRPr="008D1BA3">
        <w:rPr>
          <w:rFonts w:ascii="Times New Roman" w:hAnsi="Times New Roman" w:cs="Times New Roman"/>
          <w:sz w:val="36"/>
          <w:szCs w:val="36"/>
        </w:rPr>
        <w:t xml:space="preserve"> Елена Валерьевна</w:t>
      </w:r>
    </w:p>
    <w:p w14:paraId="0AB8DA0E" w14:textId="77777777" w:rsidR="00647DAA" w:rsidRPr="008D1BA3" w:rsidRDefault="00647DAA" w:rsidP="002378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092121E" w14:textId="77777777" w:rsidR="00647DAA" w:rsidRPr="008D1BA3" w:rsidRDefault="00647DAA" w:rsidP="002378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6B4016D0" w14:textId="77777777" w:rsidR="00237864" w:rsidRPr="008D1BA3" w:rsidRDefault="00237864" w:rsidP="002378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Технологическая карта НОД </w:t>
      </w:r>
    </w:p>
    <w:p w14:paraId="14B826FF" w14:textId="77777777" w:rsidR="00237864" w:rsidRPr="008D1BA3" w:rsidRDefault="00237864" w:rsidP="00237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Образовательные области:</w:t>
      </w:r>
    </w:p>
    <w:p w14:paraId="77BCBACF" w14:textId="784441C9" w:rsidR="00237864" w:rsidRPr="008D1BA3" w:rsidRDefault="00237864" w:rsidP="0023786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D1BA3">
        <w:rPr>
          <w:rFonts w:ascii="Times New Roman" w:eastAsia="Calibri" w:hAnsi="Times New Roman" w:cs="Times New Roman"/>
          <w:bCs/>
          <w:sz w:val="28"/>
          <w:szCs w:val="28"/>
        </w:rPr>
        <w:t>Социально-коммуникативное развитие.  Познавательное развитие. Речевое развитие</w:t>
      </w:r>
    </w:p>
    <w:p w14:paraId="1E577D8E" w14:textId="77777777" w:rsidR="00237864" w:rsidRPr="008D1BA3" w:rsidRDefault="00237864" w:rsidP="00237864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Интеграция видов деятельности:</w:t>
      </w:r>
      <w:r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D1BA3">
        <w:rPr>
          <w:rFonts w:ascii="Times New Roman" w:eastAsia="Calibri" w:hAnsi="Times New Roman" w:cs="Times New Roman"/>
          <w:sz w:val="28"/>
          <w:szCs w:val="28"/>
        </w:rPr>
        <w:t>социально-коммуникативное, речевое, познавательное.</w:t>
      </w:r>
    </w:p>
    <w:p w14:paraId="1D7868DC" w14:textId="3207A671" w:rsidR="00237864" w:rsidRPr="008D1BA3" w:rsidRDefault="00237864" w:rsidP="0023786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Вид занятия:</w:t>
      </w:r>
      <w:r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C6FFD"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сенсорное </w:t>
      </w:r>
      <w:r w:rsidR="00F11AD3"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воспитание.</w:t>
      </w:r>
    </w:p>
    <w:p w14:paraId="2F5B8335" w14:textId="6D9CBC72" w:rsidR="00237864" w:rsidRPr="008D1BA3" w:rsidRDefault="00237864" w:rsidP="00237864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Формы организованной образовательной деятельности: </w:t>
      </w:r>
      <w:r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подгрупповая, индивидуальная.</w:t>
      </w:r>
    </w:p>
    <w:p w14:paraId="64C56670" w14:textId="733A681D" w:rsidR="00237864" w:rsidRPr="008D1BA3" w:rsidRDefault="00237864" w:rsidP="00237864">
      <w:pPr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Виды детской деятельности:</w:t>
      </w:r>
      <w:r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D1BA3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Игровая деятельность. Познавательно – исследовательская </w:t>
      </w:r>
      <w:r w:rsidR="008D1BA3" w:rsidRPr="008D1BA3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деятельность</w:t>
      </w:r>
      <w:r w:rsidRPr="008D1BA3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. Коммуникативная деятельность. Двигательная деятельность.</w:t>
      </w:r>
    </w:p>
    <w:p w14:paraId="03F7BCE5" w14:textId="669D20F5" w:rsidR="00237864" w:rsidRPr="008D1BA3" w:rsidRDefault="00237864" w:rsidP="00CE6E4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Цель:</w:t>
      </w:r>
      <w:r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E6E44" w:rsidRPr="008D1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речи детей, желание отвечать на вопросы, </w:t>
      </w:r>
    </w:p>
    <w:p w14:paraId="52164760" w14:textId="77777777" w:rsidR="00237864" w:rsidRPr="008D1BA3" w:rsidRDefault="00237864" w:rsidP="00237864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Задачи:</w:t>
      </w:r>
    </w:p>
    <w:p w14:paraId="109B2098" w14:textId="316678CA" w:rsidR="000D5BA9" w:rsidRPr="008D1BA3" w:rsidRDefault="00237864" w:rsidP="000D5B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Образовательные:</w:t>
      </w:r>
      <w:r w:rsidR="008D1BA3" w:rsidRPr="008D1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D5BA9" w:rsidRPr="008D1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Расширять знания об окружающем мире.</w:t>
      </w:r>
      <w:r w:rsidR="000D5BA9" w:rsidRPr="008D1BA3">
        <w:rPr>
          <w:rFonts w:ascii="Times New Roman" w:hAnsi="Times New Roman" w:cs="Times New Roman"/>
        </w:rPr>
        <w:t xml:space="preserve"> </w:t>
      </w:r>
      <w:r w:rsidR="000D5BA9" w:rsidRPr="008D1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Учить отвечать на вопросы, говорить эмоционально, выразительно; учить понимать содержание сказки; учить концентрировать внимание, координировать движения</w:t>
      </w:r>
    </w:p>
    <w:p w14:paraId="5F61D7B1" w14:textId="6AFC497B" w:rsidR="00237864" w:rsidRPr="008D1BA3" w:rsidRDefault="00237864" w:rsidP="000D5B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Воспитательные:</w:t>
      </w:r>
      <w:r w:rsidR="0038135C" w:rsidRPr="008D1BA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0D5BA9"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0D5BA9" w:rsidRPr="008D1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интерес к устному народному творчеству; эмоционально – положительное отношение к окружающим.</w:t>
      </w:r>
    </w:p>
    <w:p w14:paraId="479C8DCC" w14:textId="12B0D193" w:rsidR="00237864" w:rsidRPr="008D1BA3" w:rsidRDefault="00237864" w:rsidP="00237864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Развивающие:</w:t>
      </w:r>
      <w:r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D5BA9"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Упражнения на развитие слухового восприятия.</w:t>
      </w:r>
      <w:r w:rsidR="000D5BA9" w:rsidRPr="008D1BA3">
        <w:rPr>
          <w:rFonts w:ascii="Times New Roman" w:hAnsi="Times New Roman" w:cs="Times New Roman"/>
        </w:rPr>
        <w:t xml:space="preserve"> </w:t>
      </w:r>
      <w:r w:rsidR="000D5BA9"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формировать, развивать мелкую моторику рук, внимание, память; развивать навыки взаимодействия между детьми;</w:t>
      </w:r>
    </w:p>
    <w:p w14:paraId="5BF8A58C" w14:textId="4334992D" w:rsidR="00237864" w:rsidRPr="008D1BA3" w:rsidRDefault="00237864" w:rsidP="00237864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Планируемый результат:</w:t>
      </w:r>
      <w:r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3769DB"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Развить</w:t>
      </w:r>
      <w:r w:rsidR="0038135C"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мелкую моторику </w:t>
      </w:r>
      <w:r w:rsidR="00E173CA"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рук. </w:t>
      </w:r>
      <w:r w:rsidR="00212EFA" w:rsidRPr="008D1B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Закрепление жёлтого цвета.</w:t>
      </w:r>
    </w:p>
    <w:p w14:paraId="2F0064F0" w14:textId="2DC47844" w:rsidR="0038135C" w:rsidRPr="008D1BA3" w:rsidRDefault="00237864" w:rsidP="003813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D1B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Оборудование:</w:t>
      </w:r>
      <w:r w:rsidR="008F46AC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665B7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Игрушечный </w:t>
      </w:r>
      <w:r w:rsidR="0092726C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ёжик, </w:t>
      </w:r>
      <w:r w:rsidR="0000231D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корзина,</w:t>
      </w:r>
      <w:r w:rsidR="005164E8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53177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су-</w:t>
      </w:r>
      <w:proofErr w:type="spellStart"/>
      <w:r w:rsidR="00F53177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джок</w:t>
      </w:r>
      <w:proofErr w:type="spellEnd"/>
      <w:r w:rsidR="00611D46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6 </w:t>
      </w:r>
      <w:r w:rsidR="002655CD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шт</w:t>
      </w:r>
      <w:r w:rsidR="008D1BA3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755A57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="00E40E23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домики </w:t>
      </w:r>
      <w:r w:rsidR="0073740D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-6 </w:t>
      </w:r>
      <w:proofErr w:type="gramStart"/>
      <w:r w:rsidR="0073740D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от.,</w:t>
      </w:r>
      <w:proofErr w:type="gramEnd"/>
      <w:r w:rsidR="0073740D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004DD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полянка , </w:t>
      </w:r>
      <w:r w:rsidR="003E2982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сенсорный </w:t>
      </w:r>
      <w:r w:rsidR="00DD7502" w:rsidRPr="008D1B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пакет с пшеном.</w:t>
      </w:r>
    </w:p>
    <w:p w14:paraId="6055C5CA" w14:textId="3D2D1A50" w:rsidR="00237864" w:rsidRPr="008D1BA3" w:rsidRDefault="00237864" w:rsidP="0023786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454"/>
        <w:tblW w:w="16160" w:type="dxa"/>
        <w:tblLayout w:type="fixed"/>
        <w:tblLook w:val="0400" w:firstRow="0" w:lastRow="0" w:firstColumn="0" w:lastColumn="0" w:noHBand="0" w:noVBand="1"/>
      </w:tblPr>
      <w:tblGrid>
        <w:gridCol w:w="534"/>
        <w:gridCol w:w="3294"/>
        <w:gridCol w:w="7371"/>
        <w:gridCol w:w="3827"/>
        <w:gridCol w:w="1134"/>
      </w:tblGrid>
      <w:tr w:rsidR="00237864" w:rsidRPr="008D1BA3" w14:paraId="615FFA89" w14:textId="77777777" w:rsidTr="000A33C8">
        <w:trPr>
          <w:cantSplit/>
          <w:trHeight w:val="365"/>
        </w:trPr>
        <w:tc>
          <w:tcPr>
            <w:tcW w:w="534" w:type="dxa"/>
            <w:vMerge w:val="restart"/>
            <w:vAlign w:val="center"/>
          </w:tcPr>
          <w:p w14:paraId="5591CE0B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3294" w:type="dxa"/>
            <w:vMerge w:val="restart"/>
            <w:vAlign w:val="center"/>
          </w:tcPr>
          <w:p w14:paraId="559A58E8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D519F1D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F51E56A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3"/>
            <w:vAlign w:val="center"/>
          </w:tcPr>
          <w:p w14:paraId="63DAF117" w14:textId="77777777" w:rsidR="00237864" w:rsidRPr="008D1BA3" w:rsidRDefault="00237864" w:rsidP="000A33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Ход занятия</w:t>
            </w:r>
          </w:p>
        </w:tc>
      </w:tr>
      <w:tr w:rsidR="00237864" w:rsidRPr="008D1BA3" w14:paraId="0013034B" w14:textId="77777777" w:rsidTr="000A33C8">
        <w:trPr>
          <w:cantSplit/>
          <w:trHeight w:val="585"/>
        </w:trPr>
        <w:tc>
          <w:tcPr>
            <w:tcW w:w="534" w:type="dxa"/>
            <w:vMerge/>
            <w:vAlign w:val="center"/>
          </w:tcPr>
          <w:p w14:paraId="3A1B4B49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14:paraId="4424107A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14:paraId="3698F3CF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  <w:p w14:paraId="24CE1DB9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2570DAA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1134" w:type="dxa"/>
            <w:vAlign w:val="center"/>
          </w:tcPr>
          <w:p w14:paraId="30B3E2DD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237864" w:rsidRPr="008D1BA3" w14:paraId="4966646F" w14:textId="77777777" w:rsidTr="000A33C8">
        <w:trPr>
          <w:cantSplit/>
          <w:trHeight w:val="1284"/>
        </w:trPr>
        <w:tc>
          <w:tcPr>
            <w:tcW w:w="534" w:type="dxa"/>
            <w:vAlign w:val="center"/>
          </w:tcPr>
          <w:p w14:paraId="747200E7" w14:textId="77777777" w:rsidR="00237864" w:rsidRPr="008D1BA3" w:rsidRDefault="00237864" w:rsidP="000A33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4" w:type="dxa"/>
            <w:vAlign w:val="center"/>
          </w:tcPr>
          <w:p w14:paraId="549981A6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dash"/>
              </w:rPr>
            </w:pPr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  <w:u w:val="dash"/>
              </w:rPr>
              <w:t>ВВОДНАЯ ЧАСТЬ</w:t>
            </w:r>
          </w:p>
          <w:p w14:paraId="200F9BCB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7371" w:type="dxa"/>
          </w:tcPr>
          <w:p w14:paraId="11D87019" w14:textId="69A266B6" w:rsidR="00237864" w:rsidRPr="008D1BA3" w:rsidRDefault="000000D7" w:rsidP="000A33C8">
            <w:pPr>
              <w:ind w:righ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5537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Воспитатель обращает внимание детей на сидящего на пеньке </w:t>
            </w:r>
            <w:r w:rsidR="00D46EFF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ёжика</w:t>
            </w:r>
            <w:r w:rsidR="00E36636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2C3F5D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Ребята к нам сегодня в гости пришёл </w:t>
            </w:r>
            <w:r w:rsidR="008676F8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ёжик» </w:t>
            </w:r>
            <w:r w:rsidR="00EE2474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Воспитать даёт описание </w:t>
            </w:r>
            <w:r w:rsidR="00531572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ёжика.</w:t>
            </w:r>
          </w:p>
        </w:tc>
        <w:tc>
          <w:tcPr>
            <w:tcW w:w="3827" w:type="dxa"/>
          </w:tcPr>
          <w:p w14:paraId="37512F26" w14:textId="462DD067" w:rsidR="00237864" w:rsidRPr="008D1BA3" w:rsidRDefault="00237864" w:rsidP="000A33C8">
            <w:pPr>
              <w:ind w:left="34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</w:t>
            </w:r>
            <w:r w:rsidR="00B57C74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слушают, наблюдают за действиями </w:t>
            </w:r>
            <w:r w:rsidR="00531572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воспитателя.</w:t>
            </w:r>
          </w:p>
        </w:tc>
        <w:tc>
          <w:tcPr>
            <w:tcW w:w="1134" w:type="dxa"/>
          </w:tcPr>
          <w:p w14:paraId="408A83E5" w14:textId="77777777" w:rsidR="00237864" w:rsidRPr="008D1BA3" w:rsidRDefault="00237864" w:rsidP="000A33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CF2BFC9" w14:textId="77777777" w:rsidR="00237864" w:rsidRPr="008D1BA3" w:rsidRDefault="00237864" w:rsidP="000A33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7B44276" w14:textId="74583665" w:rsidR="00237864" w:rsidRPr="008D1BA3" w:rsidRDefault="00237864" w:rsidP="000A33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E561A"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мин.</w:t>
            </w:r>
          </w:p>
        </w:tc>
      </w:tr>
      <w:tr w:rsidR="00237864" w:rsidRPr="008D1BA3" w14:paraId="38E3A3C2" w14:textId="77777777" w:rsidTr="000A33C8">
        <w:trPr>
          <w:cantSplit/>
          <w:trHeight w:val="1134"/>
        </w:trPr>
        <w:tc>
          <w:tcPr>
            <w:tcW w:w="534" w:type="dxa"/>
            <w:vAlign w:val="center"/>
          </w:tcPr>
          <w:p w14:paraId="7827DFAC" w14:textId="77777777" w:rsidR="00237864" w:rsidRPr="008D1BA3" w:rsidRDefault="00237864" w:rsidP="000A33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4" w:type="dxa"/>
            <w:vAlign w:val="center"/>
          </w:tcPr>
          <w:p w14:paraId="2CBCB229" w14:textId="61F33EDF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Проблемная ситуация </w:t>
            </w:r>
            <w:r w:rsidRPr="008D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(или мотивация)</w:t>
            </w:r>
            <w:r w:rsidR="008D1BA3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и постановка и принятие детьми цели занятия</w:t>
            </w:r>
          </w:p>
        </w:tc>
        <w:tc>
          <w:tcPr>
            <w:tcW w:w="7371" w:type="dxa"/>
          </w:tcPr>
          <w:p w14:paraId="5E0B9F4B" w14:textId="4FF2F71E" w:rsidR="00237864" w:rsidRPr="008D1BA3" w:rsidRDefault="00237864" w:rsidP="00FA5D49">
            <w:pPr>
              <w:widowControl w:val="0"/>
              <w:suppressLineNumbers/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1BA3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5FEB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="008D1BA3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Ой</w:t>
            </w:r>
            <w:r w:rsidR="002D2EF7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а наш ёжик то плачет. Он потерял </w:t>
            </w:r>
            <w:r w:rsidR="008166D7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своих ежат. Поможем ему их </w:t>
            </w:r>
            <w:proofErr w:type="gramStart"/>
            <w:r w:rsidR="008166D7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найти </w:t>
            </w:r>
            <w:r w:rsidR="003667F0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3667F0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="001D65DF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фуфты</w:t>
            </w:r>
            <w:proofErr w:type="spellEnd"/>
            <w:r w:rsidR="001D65DF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="001D65DF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фуфты</w:t>
            </w:r>
            <w:proofErr w:type="spellEnd"/>
            <w:r w:rsidR="001D65DF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="001D65DF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фуфты</w:t>
            </w:r>
            <w:proofErr w:type="spellEnd"/>
            <w:r w:rsidR="001D65DF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-фу я в лесу ежат ищу.</w:t>
            </w:r>
            <w:r w:rsidR="00CC5620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="00595A4D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Воспитатель с ёжиком подходит к корзине </w:t>
            </w:r>
            <w:r w:rsidR="005247AA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(где </w:t>
            </w:r>
            <w:r w:rsidR="00D458CB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уже лежат массажные </w:t>
            </w:r>
            <w:r w:rsidR="008D1BA3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мячики)</w:t>
            </w:r>
            <w:r w:rsidR="00481FBB" w:rsidRPr="008D1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122AB643" w14:textId="639A7465" w:rsidR="00FA5D49" w:rsidRPr="008D1BA3" w:rsidRDefault="00B96BC4" w:rsidP="000A33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вместе с </w:t>
            </w:r>
            <w:proofErr w:type="gramStart"/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воспитателем </w:t>
            </w:r>
            <w:r w:rsidR="00827799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ищут</w:t>
            </w:r>
            <w:proofErr w:type="gramEnd"/>
            <w:r w:rsidR="00827799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ежат </w:t>
            </w:r>
            <w:r w:rsidR="000000D7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14:paraId="0B9EEDCD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B15938F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5CAB6BB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CD0FF6C" w14:textId="6B7B65E8" w:rsidR="00237864" w:rsidRPr="008D1BA3" w:rsidRDefault="00DC0688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237864"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сек </w:t>
            </w:r>
            <w:r w:rsidR="00237864"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237864" w:rsidRPr="008D1BA3" w14:paraId="038EFDE3" w14:textId="77777777" w:rsidTr="000A33C8">
        <w:trPr>
          <w:cantSplit/>
          <w:trHeight w:val="1134"/>
        </w:trPr>
        <w:tc>
          <w:tcPr>
            <w:tcW w:w="534" w:type="dxa"/>
            <w:vAlign w:val="center"/>
          </w:tcPr>
          <w:p w14:paraId="100E14EF" w14:textId="77777777" w:rsidR="00237864" w:rsidRPr="008D1BA3" w:rsidRDefault="00237864" w:rsidP="000A33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94" w:type="dxa"/>
            <w:vAlign w:val="center"/>
          </w:tcPr>
          <w:p w14:paraId="0745C4EF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dash"/>
              </w:rPr>
            </w:pPr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  <w:u w:val="dash"/>
              </w:rPr>
              <w:t>ОСНОВНАЯ ЧАСТЬ</w:t>
            </w:r>
          </w:p>
          <w:p w14:paraId="1AA0A977" w14:textId="77777777" w:rsidR="00237864" w:rsidRPr="008D1BA3" w:rsidRDefault="00237864" w:rsidP="000A33C8">
            <w:pPr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8D1BA3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Проектирование</w:t>
            </w:r>
            <w:r w:rsidRPr="008D1BA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8D1BA3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решений</w:t>
            </w:r>
            <w:r w:rsidRPr="008D1BA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8D1BA3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проблемной</w:t>
            </w:r>
            <w:r w:rsidRPr="008D1BA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8D1BA3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ситуации,</w:t>
            </w:r>
          </w:p>
          <w:p w14:paraId="20920D41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актуализация знаний,</w:t>
            </w:r>
          </w:p>
          <w:p w14:paraId="1E1333FB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или начало выполнения действий по задачам НОД</w:t>
            </w:r>
          </w:p>
        </w:tc>
        <w:tc>
          <w:tcPr>
            <w:tcW w:w="7371" w:type="dxa"/>
          </w:tcPr>
          <w:p w14:paraId="4B35F3D4" w14:textId="189720C1" w:rsidR="006A27EC" w:rsidRPr="008D1BA3" w:rsidRDefault="001B53A4" w:rsidP="006A27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«А вот и </w:t>
            </w:r>
            <w:r w:rsidR="004C5645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ежата! Они очень любят </w:t>
            </w:r>
            <w:r w:rsidR="00C27A93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играть. Ре</w:t>
            </w:r>
            <w:r w:rsidR="008D1BA3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бята поиграем с нашими малышами</w:t>
            </w:r>
            <w:r w:rsidR="003E7BFB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?» Проводиться пальчиковая </w:t>
            </w:r>
            <w:r w:rsidR="002655CD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игра.</w:t>
            </w:r>
          </w:p>
          <w:p w14:paraId="201BF8BE" w14:textId="6C012909" w:rsidR="00694E10" w:rsidRPr="008D1BA3" w:rsidRDefault="008D1BA3" w:rsidP="006A27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Катится </w:t>
            </w:r>
            <w:r w:rsidR="00B63A85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FF0A89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олючий ёжик нет ни </w:t>
            </w:r>
            <w:proofErr w:type="gramStart"/>
            <w:r w:rsidR="00FF0A89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головы</w:t>
            </w:r>
            <w:proofErr w:type="gramEnd"/>
            <w:r w:rsidR="00FF0A89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 </w:t>
            </w:r>
            <w:r w:rsidR="00694E10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ножек</w:t>
            </w:r>
          </w:p>
          <w:p w14:paraId="7DFEA2CF" w14:textId="46232613" w:rsidR="00497CFA" w:rsidRPr="008D1BA3" w:rsidRDefault="00FF0A89" w:rsidP="006A27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94E10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ладошке бежит и пыхтит </w:t>
            </w:r>
            <w:proofErr w:type="spellStart"/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пыхтит</w:t>
            </w:r>
            <w:proofErr w:type="spellEnd"/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7CFA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пыхтит</w:t>
            </w:r>
            <w:proofErr w:type="spellEnd"/>
          </w:p>
          <w:p w14:paraId="3E7DDFE7" w14:textId="77777777" w:rsidR="00497CFA" w:rsidRPr="008D1BA3" w:rsidRDefault="00FF0A89" w:rsidP="006A27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97CFA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Мне</w:t>
            </w: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пальчикам бежит и пыхтит </w:t>
            </w:r>
            <w:proofErr w:type="spellStart"/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пыхтит</w:t>
            </w:r>
            <w:proofErr w:type="spellEnd"/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пыхтит</w:t>
            </w:r>
            <w:proofErr w:type="spellEnd"/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68A1943" w14:textId="4DBB79E6" w:rsidR="00497CFA" w:rsidRPr="008D1BA3" w:rsidRDefault="00497CFA" w:rsidP="006A27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FF0A89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егает туда-сюда мне щекотно </w:t>
            </w:r>
            <w:r w:rsidR="004264D0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да-да-да.</w:t>
            </w:r>
          </w:p>
          <w:p w14:paraId="14965228" w14:textId="77777777" w:rsidR="004264D0" w:rsidRPr="008D1BA3" w:rsidRDefault="00FF0A89" w:rsidP="006A27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264D0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ходи колючий ёж </w:t>
            </w:r>
          </w:p>
          <w:p w14:paraId="568AE8E1" w14:textId="72C4A9E8" w:rsidR="002655CD" w:rsidRPr="008D1BA3" w:rsidRDefault="004264D0" w:rsidP="006A27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В тёмный</w:t>
            </w:r>
            <w:r w:rsidR="008D1BA3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лес</w:t>
            </w: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F0A89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где ты живёшь</w:t>
            </w:r>
          </w:p>
        </w:tc>
        <w:tc>
          <w:tcPr>
            <w:tcW w:w="3827" w:type="dxa"/>
          </w:tcPr>
          <w:p w14:paraId="2A14E425" w14:textId="6140605C" w:rsidR="00237864" w:rsidRPr="008D1BA3" w:rsidRDefault="00237864" w:rsidP="000A33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812233" w14:textId="3A0949B2" w:rsidR="00237864" w:rsidRPr="008D1BA3" w:rsidRDefault="00DE561A" w:rsidP="000A33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Повторяют за воспитателям </w:t>
            </w:r>
            <w:r w:rsidR="00F9420A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движения.</w:t>
            </w:r>
          </w:p>
        </w:tc>
        <w:tc>
          <w:tcPr>
            <w:tcW w:w="1134" w:type="dxa"/>
          </w:tcPr>
          <w:p w14:paraId="3B09F8A9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895483C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200DB4B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5E9C09C" w14:textId="614CCC27" w:rsidR="00237864" w:rsidRPr="008D1BA3" w:rsidRDefault="003724C3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237864" w:rsidRPr="008D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237864" w:rsidRPr="008D1BA3" w14:paraId="42CA8B69" w14:textId="77777777" w:rsidTr="000A33C8">
        <w:trPr>
          <w:cantSplit/>
          <w:trHeight w:val="1928"/>
        </w:trPr>
        <w:tc>
          <w:tcPr>
            <w:tcW w:w="534" w:type="dxa"/>
            <w:vAlign w:val="center"/>
          </w:tcPr>
          <w:p w14:paraId="1FAE9F72" w14:textId="77777777" w:rsidR="00237864" w:rsidRPr="008D1BA3" w:rsidRDefault="00237864" w:rsidP="000A33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94" w:type="dxa"/>
            <w:vAlign w:val="center"/>
          </w:tcPr>
          <w:p w14:paraId="092791D0" w14:textId="150763AC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8D1BA3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Открытие» детьми новых знаний, </w:t>
            </w: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способа действий</w:t>
            </w:r>
          </w:p>
          <w:p w14:paraId="4E119148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dash"/>
              </w:rPr>
            </w:pPr>
          </w:p>
        </w:tc>
        <w:tc>
          <w:tcPr>
            <w:tcW w:w="7371" w:type="dxa"/>
          </w:tcPr>
          <w:p w14:paraId="12FF6441" w14:textId="6F6A5672" w:rsidR="00DE561A" w:rsidRPr="008D1BA3" w:rsidRDefault="00237864" w:rsidP="00DE56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AEDDE8F" w14:textId="04760D9C" w:rsidR="009D0539" w:rsidRPr="008D1BA3" w:rsidRDefault="00CD18F7" w:rsidP="009D0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8D1BA3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Ребята</w:t>
            </w:r>
            <w:r w:rsidR="006B26D1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хорошо мы поиграли. </w:t>
            </w:r>
            <w:r w:rsidR="008D1BA3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Наши ежата проголодались</w:t>
            </w:r>
            <w:r w:rsidR="00EF176E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85A55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Предлагаю вам их покормить.» </w:t>
            </w:r>
            <w:r w:rsidR="00F14427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Воспитатель обращает внимание детей на стол с </w:t>
            </w:r>
            <w:r w:rsidR="0003756E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приклеенными</w:t>
            </w:r>
            <w:r w:rsidR="00F14427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6B8A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8D1BA3">
              <w:rPr>
                <w:rFonts w:ascii="Times New Roman" w:eastAsia="Calibri" w:hAnsi="Times New Roman" w:cs="Times New Roman"/>
                <w:sz w:val="24"/>
                <w:szCs w:val="24"/>
              </w:rPr>
              <w:t>енсорными пакетами</w:t>
            </w:r>
            <w:r w:rsidR="00044DFD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7599C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Объясняет действие</w:t>
            </w:r>
            <w:r w:rsidR="008D1BA3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r w:rsidR="0077599C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Нам нужно пальчиком переместить </w:t>
            </w:r>
            <w:r w:rsidR="00B238AF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зёрнышки в </w:t>
            </w:r>
            <w:r w:rsidR="00434303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тарелку.</w:t>
            </w:r>
          </w:p>
          <w:p w14:paraId="5D08B5FD" w14:textId="227FEA32" w:rsidR="00237864" w:rsidRPr="008D1BA3" w:rsidRDefault="00237864" w:rsidP="00DE56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E306008" w14:textId="62B62707" w:rsidR="00237864" w:rsidRPr="008D1BA3" w:rsidRDefault="008D1BA3" w:rsidP="000A33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Слушают</w:t>
            </w:r>
            <w:r w:rsidR="00237864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, наблюдают за действием воспитателя.</w:t>
            </w:r>
            <w:r w:rsidR="009561E2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Дети </w:t>
            </w:r>
            <w:r w:rsidR="006E5255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садятся за </w:t>
            </w:r>
            <w:r w:rsidR="001A4E76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стол.</w:t>
            </w:r>
            <w:r w:rsidR="0079541C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CC2D37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C4418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Практическое</w:t>
            </w: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упражнение.  Дети </w:t>
            </w:r>
            <w:r w:rsidR="00CC2D37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наполняют </w:t>
            </w:r>
            <w:r w:rsidR="000C4418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тарелку </w:t>
            </w:r>
            <w:r w:rsidR="002B32DD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крупой.</w:t>
            </w:r>
          </w:p>
        </w:tc>
        <w:tc>
          <w:tcPr>
            <w:tcW w:w="1134" w:type="dxa"/>
          </w:tcPr>
          <w:p w14:paraId="50E108D8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41D1CB6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BE34E94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A4A6326" w14:textId="6961255D" w:rsidR="00237864" w:rsidRPr="008D1BA3" w:rsidRDefault="006E4E05" w:rsidP="000A33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237864" w:rsidRPr="008D1B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мин.</w:t>
            </w:r>
          </w:p>
        </w:tc>
      </w:tr>
      <w:tr w:rsidR="00237864" w:rsidRPr="008D1BA3" w14:paraId="014A46D3" w14:textId="77777777" w:rsidTr="000A33C8">
        <w:trPr>
          <w:cantSplit/>
          <w:trHeight w:val="1134"/>
        </w:trPr>
        <w:tc>
          <w:tcPr>
            <w:tcW w:w="534" w:type="dxa"/>
            <w:vAlign w:val="center"/>
          </w:tcPr>
          <w:p w14:paraId="6F53167B" w14:textId="77777777" w:rsidR="00237864" w:rsidRPr="008D1BA3" w:rsidRDefault="00237864" w:rsidP="000A33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94" w:type="dxa"/>
            <w:vAlign w:val="center"/>
          </w:tcPr>
          <w:p w14:paraId="619256A1" w14:textId="77777777" w:rsidR="00237864" w:rsidRPr="008D1BA3" w:rsidRDefault="00237864" w:rsidP="000A33C8">
            <w:pPr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применение нового на практике,</w:t>
            </w:r>
          </w:p>
          <w:p w14:paraId="461258B2" w14:textId="77777777" w:rsidR="00237864" w:rsidRPr="008D1BA3" w:rsidRDefault="00237864" w:rsidP="000A33C8">
            <w:pPr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либо актуализация уже имеющихся знаний, представлений, (выполнение работы)</w:t>
            </w:r>
          </w:p>
          <w:p w14:paraId="48E18852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40A8DFA" w14:textId="1FB76A52" w:rsidR="00E856FA" w:rsidRDefault="008D1BA3" w:rsidP="006E4E0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«Ежата поиграли, по</w:t>
            </w:r>
            <w:r w:rsidR="002D61C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ели</w:t>
            </w:r>
            <w:r w:rsidR="002D61C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8F3812" w:rsidRPr="008D1BA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а теперь </w:t>
            </w:r>
            <w:r w:rsidR="000C3AED" w:rsidRPr="008D1BA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пора </w:t>
            </w:r>
            <w:r w:rsidR="002D61C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им </w:t>
            </w:r>
            <w:r w:rsidR="000C3AED" w:rsidRPr="008D1BA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спать. А вот и домики.</w:t>
            </w:r>
            <w:r w:rsidR="00B74D6E" w:rsidRPr="008D1BA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 Воспитатель обращает внимание де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тей на стоящие на столе домики.</w:t>
            </w:r>
            <w:r w:rsidR="00B20E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 нашем домике есть два входа: один вход имеет круглую форму</w:t>
            </w:r>
            <w:r w:rsidR="000F70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(форму шарика)</w:t>
            </w:r>
            <w:r w:rsidR="00B20E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друг</w:t>
            </w:r>
            <w:r w:rsidR="000F70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ой вход формы квадрата.</w:t>
            </w:r>
            <w:r w:rsidR="00B20E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Предлагаю Вам уложить спать наших ежат в домики, но для того чтобы они туда попали, им нуж</w:t>
            </w:r>
            <w:r w:rsidR="000F70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 зайти в домик через вход формы круга</w:t>
            </w:r>
            <w:r w:rsidR="0098082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  <w:bookmarkStart w:id="0" w:name="_GoBack"/>
            <w:bookmarkEnd w:id="0"/>
            <w:r w:rsidR="0098082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</w:t>
            </w:r>
            <w:r w:rsidR="000F70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Дети с п</w:t>
            </w:r>
            <w:r w:rsidR="00E856F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омощью воспитателя, помещают ежей(мячики)</w:t>
            </w:r>
            <w:r w:rsidR="000F70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 </w:t>
            </w:r>
            <w:r w:rsidR="00E856F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домики.</w:t>
            </w:r>
          </w:p>
          <w:p w14:paraId="0F377B99" w14:textId="0096CB86" w:rsidR="000F70EE" w:rsidRPr="008D1BA3" w:rsidRDefault="000F70EE" w:rsidP="006E4E0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Здорово! У нас получилось уложить наших ежат в домики. </w:t>
            </w:r>
          </w:p>
        </w:tc>
        <w:tc>
          <w:tcPr>
            <w:tcW w:w="3827" w:type="dxa"/>
          </w:tcPr>
          <w:p w14:paraId="5E8D4CD6" w14:textId="4F582CE1" w:rsidR="00237864" w:rsidRPr="008D1BA3" w:rsidRDefault="002B32DD" w:rsidP="000A33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заселяют </w:t>
            </w:r>
            <w:r w:rsidR="007F19EC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ежей в домик.</w:t>
            </w:r>
          </w:p>
        </w:tc>
        <w:tc>
          <w:tcPr>
            <w:tcW w:w="1134" w:type="dxa"/>
          </w:tcPr>
          <w:p w14:paraId="6DC986AE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740B25A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8070B53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 мин.</w:t>
            </w:r>
          </w:p>
        </w:tc>
      </w:tr>
      <w:tr w:rsidR="00237864" w:rsidRPr="008D1BA3" w14:paraId="16953EEC" w14:textId="77777777" w:rsidTr="00F90372">
        <w:trPr>
          <w:cantSplit/>
          <w:trHeight w:val="1338"/>
        </w:trPr>
        <w:tc>
          <w:tcPr>
            <w:tcW w:w="534" w:type="dxa"/>
            <w:vAlign w:val="center"/>
          </w:tcPr>
          <w:p w14:paraId="198BADB3" w14:textId="13F56F70" w:rsidR="00237864" w:rsidRPr="008D1BA3" w:rsidRDefault="00237864" w:rsidP="000A33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94" w:type="dxa"/>
            <w:vAlign w:val="center"/>
          </w:tcPr>
          <w:p w14:paraId="1E93637A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dash"/>
              </w:rPr>
            </w:pPr>
          </w:p>
          <w:p w14:paraId="175C0E2F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dash"/>
              </w:rPr>
            </w:pPr>
            <w:r w:rsidRPr="008D1BA3">
              <w:rPr>
                <w:rFonts w:ascii="Times New Roman" w:eastAsia="Calibri" w:hAnsi="Times New Roman" w:cs="Times New Roman"/>
                <w:b/>
                <w:sz w:val="24"/>
                <w:szCs w:val="24"/>
                <w:u w:val="dash"/>
              </w:rPr>
              <w:t>ЗАКЛЮЧИТЕЛЬНАЯ ЧАСТЬ</w:t>
            </w:r>
          </w:p>
          <w:p w14:paraId="4440DBBC" w14:textId="42E37E81" w:rsidR="00237864" w:rsidRPr="008D1BA3" w:rsidRDefault="00237864" w:rsidP="00F903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Итог занятия. Систематизация знаний.</w:t>
            </w:r>
          </w:p>
        </w:tc>
        <w:tc>
          <w:tcPr>
            <w:tcW w:w="7371" w:type="dxa"/>
          </w:tcPr>
          <w:p w14:paraId="0E472012" w14:textId="77777777" w:rsidR="00237864" w:rsidRDefault="00237864" w:rsidP="001278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F90372"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подводит итог:</w:t>
            </w: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5ED556F" w14:textId="77777777" w:rsidR="002D61CF" w:rsidRDefault="00AA6A91" w:rsidP="001278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D61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Вам понравилось </w:t>
            </w:r>
            <w:r w:rsidR="0040267D">
              <w:rPr>
                <w:rFonts w:ascii="Times New Roman" w:eastAsia="Calibri" w:hAnsi="Times New Roman" w:cs="Times New Roman"/>
                <w:sz w:val="24"/>
                <w:szCs w:val="24"/>
              </w:rPr>
              <w:t>наше путешествие?</w:t>
            </w:r>
          </w:p>
          <w:p w14:paraId="781FEA34" w14:textId="77777777" w:rsidR="00AA6A91" w:rsidRDefault="00AA6A91" w:rsidP="001278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-Покажите пожалуйста, кому мы с Вами сегодня помогли?</w:t>
            </w:r>
          </w:p>
          <w:p w14:paraId="6AB41E5B" w14:textId="22E2003D" w:rsidR="00B20E66" w:rsidRDefault="00B20E66" w:rsidP="001278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-Где спали ежики?</w:t>
            </w:r>
          </w:p>
          <w:p w14:paraId="6B95471C" w14:textId="4CF1ED0D" w:rsidR="00AA6A91" w:rsidRPr="008D1BA3" w:rsidRDefault="00AA6A91" w:rsidP="001278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8D5FEB9" w14:textId="742AA88A" w:rsidR="00237864" w:rsidRPr="008D1BA3" w:rsidRDefault="00237864" w:rsidP="000A33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hAnsi="Times New Roman" w:cs="Times New Roman"/>
                <w:sz w:val="24"/>
                <w:szCs w:val="24"/>
              </w:rPr>
              <w:t>Обсуждение того, какую работу проделали дети,</w:t>
            </w:r>
            <w:r w:rsidR="00F90372" w:rsidRPr="008D1BA3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вопросы.</w:t>
            </w:r>
          </w:p>
        </w:tc>
        <w:tc>
          <w:tcPr>
            <w:tcW w:w="1134" w:type="dxa"/>
          </w:tcPr>
          <w:p w14:paraId="2499DB4C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7EAF27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123C04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мин.</w:t>
            </w:r>
          </w:p>
        </w:tc>
      </w:tr>
      <w:tr w:rsidR="00237864" w:rsidRPr="008D1BA3" w14:paraId="62682589" w14:textId="77777777" w:rsidTr="000A33C8">
        <w:trPr>
          <w:cantSplit/>
          <w:trHeight w:val="1134"/>
        </w:trPr>
        <w:tc>
          <w:tcPr>
            <w:tcW w:w="534" w:type="dxa"/>
            <w:vAlign w:val="center"/>
          </w:tcPr>
          <w:p w14:paraId="769B9290" w14:textId="7B68CEF6" w:rsidR="00237864" w:rsidRPr="008D1BA3" w:rsidRDefault="00237864" w:rsidP="000A33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94" w:type="dxa"/>
            <w:vAlign w:val="center"/>
          </w:tcPr>
          <w:p w14:paraId="49528C4F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7371" w:type="dxa"/>
          </w:tcPr>
          <w:p w14:paraId="2A9F7DCF" w14:textId="4CC75499" w:rsidR="00237864" w:rsidRPr="008B10E5" w:rsidRDefault="002D61CF" w:rsidP="00402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Молодцы, ребята! Вы сегодня хорошо потрудились, </w:t>
            </w:r>
            <w:r w:rsidR="004026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помогли ежу найти своих ежат, всех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покормили и спать в домики уложили!</w:t>
            </w:r>
          </w:p>
        </w:tc>
        <w:tc>
          <w:tcPr>
            <w:tcW w:w="3827" w:type="dxa"/>
          </w:tcPr>
          <w:p w14:paraId="125FF316" w14:textId="0037565A" w:rsidR="00237864" w:rsidRPr="008D1BA3" w:rsidRDefault="00CF247A" w:rsidP="002D61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</w:t>
            </w:r>
            <w:r w:rsidR="002D61CF">
              <w:rPr>
                <w:rFonts w:ascii="Times New Roman" w:eastAsia="Calibri" w:hAnsi="Times New Roman" w:cs="Times New Roman"/>
                <w:sz w:val="24"/>
                <w:szCs w:val="24"/>
              </w:rPr>
              <w:t>играют с ежами, радуются.</w:t>
            </w:r>
          </w:p>
        </w:tc>
        <w:tc>
          <w:tcPr>
            <w:tcW w:w="1134" w:type="dxa"/>
          </w:tcPr>
          <w:p w14:paraId="05FD530F" w14:textId="77777777" w:rsidR="00237864" w:rsidRPr="008D1BA3" w:rsidRDefault="00237864" w:rsidP="000A3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686D3CF" w14:textId="77777777" w:rsidR="00C56001" w:rsidRDefault="00C56001"/>
    <w:sectPr w:rsidR="00C56001" w:rsidSect="00647DAA">
      <w:pgSz w:w="16838" w:h="11906" w:orient="landscape"/>
      <w:pgMar w:top="720" w:right="720" w:bottom="720" w:left="720" w:header="708" w:footer="708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864"/>
    <w:rsid w:val="000000D7"/>
    <w:rsid w:val="0000231D"/>
    <w:rsid w:val="0003521D"/>
    <w:rsid w:val="0003756E"/>
    <w:rsid w:val="00044DFD"/>
    <w:rsid w:val="000B7CAC"/>
    <w:rsid w:val="000C3AED"/>
    <w:rsid w:val="000C4418"/>
    <w:rsid w:val="000D5BA9"/>
    <w:rsid w:val="000F1F93"/>
    <w:rsid w:val="000F63AC"/>
    <w:rsid w:val="000F70EE"/>
    <w:rsid w:val="001278E8"/>
    <w:rsid w:val="001347A8"/>
    <w:rsid w:val="00161FF5"/>
    <w:rsid w:val="001A4E76"/>
    <w:rsid w:val="001B53A4"/>
    <w:rsid w:val="001D65DF"/>
    <w:rsid w:val="00212EFA"/>
    <w:rsid w:val="00237864"/>
    <w:rsid w:val="002655CD"/>
    <w:rsid w:val="002A6EE9"/>
    <w:rsid w:val="002B168E"/>
    <w:rsid w:val="002B32DD"/>
    <w:rsid w:val="002C3F5D"/>
    <w:rsid w:val="002D2EF7"/>
    <w:rsid w:val="002D61CF"/>
    <w:rsid w:val="002E608B"/>
    <w:rsid w:val="003466CD"/>
    <w:rsid w:val="003667F0"/>
    <w:rsid w:val="003724C3"/>
    <w:rsid w:val="003769DB"/>
    <w:rsid w:val="0038135C"/>
    <w:rsid w:val="003E2982"/>
    <w:rsid w:val="003E7BFB"/>
    <w:rsid w:val="0040267D"/>
    <w:rsid w:val="0042195A"/>
    <w:rsid w:val="004264D0"/>
    <w:rsid w:val="00434303"/>
    <w:rsid w:val="004660DB"/>
    <w:rsid w:val="00481FBB"/>
    <w:rsid w:val="00497CFA"/>
    <w:rsid w:val="004C5645"/>
    <w:rsid w:val="005164E8"/>
    <w:rsid w:val="005247AA"/>
    <w:rsid w:val="005314DF"/>
    <w:rsid w:val="00531572"/>
    <w:rsid w:val="005629C4"/>
    <w:rsid w:val="00595A4D"/>
    <w:rsid w:val="00600E77"/>
    <w:rsid w:val="00611D46"/>
    <w:rsid w:val="00646C93"/>
    <w:rsid w:val="00647DAA"/>
    <w:rsid w:val="00694E10"/>
    <w:rsid w:val="006A27EC"/>
    <w:rsid w:val="006B26D1"/>
    <w:rsid w:val="006C6FFD"/>
    <w:rsid w:val="006E4E05"/>
    <w:rsid w:val="006E5255"/>
    <w:rsid w:val="0073740D"/>
    <w:rsid w:val="00755A57"/>
    <w:rsid w:val="0077599C"/>
    <w:rsid w:val="0079541C"/>
    <w:rsid w:val="007F19EC"/>
    <w:rsid w:val="007F2DB9"/>
    <w:rsid w:val="007F6B8A"/>
    <w:rsid w:val="00813549"/>
    <w:rsid w:val="008166D7"/>
    <w:rsid w:val="00827799"/>
    <w:rsid w:val="00861A43"/>
    <w:rsid w:val="008676F8"/>
    <w:rsid w:val="008B10E5"/>
    <w:rsid w:val="008D1BA3"/>
    <w:rsid w:val="008F3812"/>
    <w:rsid w:val="008F46AC"/>
    <w:rsid w:val="009004DD"/>
    <w:rsid w:val="0092726C"/>
    <w:rsid w:val="00945FEB"/>
    <w:rsid w:val="009561E2"/>
    <w:rsid w:val="00967FEA"/>
    <w:rsid w:val="00980824"/>
    <w:rsid w:val="009A6CFA"/>
    <w:rsid w:val="009D0539"/>
    <w:rsid w:val="009E1269"/>
    <w:rsid w:val="00A55537"/>
    <w:rsid w:val="00A665B7"/>
    <w:rsid w:val="00A90169"/>
    <w:rsid w:val="00AA6A91"/>
    <w:rsid w:val="00B11583"/>
    <w:rsid w:val="00B20E66"/>
    <w:rsid w:val="00B238AF"/>
    <w:rsid w:val="00B56539"/>
    <w:rsid w:val="00B57C74"/>
    <w:rsid w:val="00B63A85"/>
    <w:rsid w:val="00B710DF"/>
    <w:rsid w:val="00B74D6E"/>
    <w:rsid w:val="00B96BC4"/>
    <w:rsid w:val="00BA24CE"/>
    <w:rsid w:val="00BC2770"/>
    <w:rsid w:val="00BE4057"/>
    <w:rsid w:val="00C27A93"/>
    <w:rsid w:val="00C56001"/>
    <w:rsid w:val="00C77D53"/>
    <w:rsid w:val="00CC2D37"/>
    <w:rsid w:val="00CC5620"/>
    <w:rsid w:val="00CC6954"/>
    <w:rsid w:val="00CD18F7"/>
    <w:rsid w:val="00CE6E44"/>
    <w:rsid w:val="00CF247A"/>
    <w:rsid w:val="00D458CB"/>
    <w:rsid w:val="00D46EFF"/>
    <w:rsid w:val="00D85A55"/>
    <w:rsid w:val="00DC0688"/>
    <w:rsid w:val="00DC06B4"/>
    <w:rsid w:val="00DD7502"/>
    <w:rsid w:val="00DE561A"/>
    <w:rsid w:val="00E173CA"/>
    <w:rsid w:val="00E30DB1"/>
    <w:rsid w:val="00E36636"/>
    <w:rsid w:val="00E37641"/>
    <w:rsid w:val="00E40E23"/>
    <w:rsid w:val="00E856FA"/>
    <w:rsid w:val="00EA07A0"/>
    <w:rsid w:val="00EC358E"/>
    <w:rsid w:val="00ED495A"/>
    <w:rsid w:val="00EE2474"/>
    <w:rsid w:val="00EF176E"/>
    <w:rsid w:val="00F11AD3"/>
    <w:rsid w:val="00F14427"/>
    <w:rsid w:val="00F47CEC"/>
    <w:rsid w:val="00F53177"/>
    <w:rsid w:val="00F55C02"/>
    <w:rsid w:val="00F90372"/>
    <w:rsid w:val="00F9420A"/>
    <w:rsid w:val="00F94D30"/>
    <w:rsid w:val="00FA5D49"/>
    <w:rsid w:val="00FC4BD6"/>
    <w:rsid w:val="00FF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65346"/>
  <w15:chartTrackingRefBased/>
  <w15:docId w15:val="{B3EFCF47-E3FC-4552-9379-6B9C8BF8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Наташа</cp:lastModifiedBy>
  <cp:revision>6</cp:revision>
  <dcterms:created xsi:type="dcterms:W3CDTF">2022-03-10T14:54:00Z</dcterms:created>
  <dcterms:modified xsi:type="dcterms:W3CDTF">2022-03-11T12:42:00Z</dcterms:modified>
</cp:coreProperties>
</file>